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236"/>
        <w:gridCol w:w="7232"/>
      </w:tblGrid>
      <w:tr w:rsidR="008A12A2" w:rsidRPr="00A35208" w:rsidTr="008A12A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8" w:rsidRPr="00A35208" w:rsidRDefault="008A12A2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8" w:rsidRPr="00A35208" w:rsidRDefault="008A12A2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информации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8" w:rsidRPr="00A35208" w:rsidRDefault="008A12A2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представлению информации</w:t>
            </w:r>
          </w:p>
        </w:tc>
      </w:tr>
      <w:tr w:rsidR="008A12A2" w:rsidRPr="00A35208" w:rsidTr="008A12A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2A2" w:rsidRPr="00A35208" w:rsidRDefault="008A12A2" w:rsidP="008A12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8" w:rsidRPr="00A35208" w:rsidRDefault="008A12A2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*Полное название (тема) педагогического проекта</w:t>
            </w:r>
          </w:p>
        </w:tc>
        <w:tc>
          <w:tcPr>
            <w:tcW w:w="7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506" w:rsidRDefault="008D4506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Читающая школа</w:t>
            </w:r>
            <w:r w:rsidR="00DA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успешная школа</w:t>
            </w:r>
            <w:bookmarkStart w:id="0" w:name="_GoBack"/>
            <w:bookmarkEnd w:id="0"/>
          </w:p>
          <w:p w:rsidR="00A35208" w:rsidRPr="00A35208" w:rsidRDefault="008A12A2" w:rsidP="008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A12A2" w:rsidRPr="00A35208" w:rsidTr="008A12A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2A2" w:rsidRPr="00A35208" w:rsidRDefault="008A12A2" w:rsidP="008A12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8" w:rsidRPr="00A35208" w:rsidRDefault="008A12A2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*Сроки реализации педагогического проекта</w:t>
            </w:r>
          </w:p>
        </w:tc>
        <w:tc>
          <w:tcPr>
            <w:tcW w:w="7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A2" w:rsidRPr="00A35208" w:rsidRDefault="008A12A2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2A2" w:rsidRPr="00A35208" w:rsidTr="008A12A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2A2" w:rsidRPr="00A35208" w:rsidRDefault="008A12A2" w:rsidP="008A12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8" w:rsidRPr="00A35208" w:rsidRDefault="008A12A2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*Консультант (консультанты) педагогического проекта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8" w:rsidRPr="00A35208" w:rsidRDefault="008A12A2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Мойса</w:t>
            </w:r>
            <w:proofErr w:type="spellEnd"/>
            <w:r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Иосифовна, методист районного учебно-методического кабинета</w:t>
            </w:r>
          </w:p>
        </w:tc>
      </w:tr>
      <w:tr w:rsidR="008A12A2" w:rsidRPr="00A35208" w:rsidTr="008A12A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2A2" w:rsidRPr="00A35208" w:rsidRDefault="008A12A2" w:rsidP="008A12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8" w:rsidRPr="00A35208" w:rsidRDefault="008A12A2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*Руководитель педагогического проекта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8" w:rsidRPr="00A35208" w:rsidRDefault="008A12A2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Балашова Анна Алексеевна, директор</w:t>
            </w:r>
          </w:p>
        </w:tc>
      </w:tr>
      <w:tr w:rsidR="008A12A2" w:rsidRPr="00A35208" w:rsidTr="008A12A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2A2" w:rsidRPr="00A35208" w:rsidRDefault="008A12A2" w:rsidP="008A12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8" w:rsidRPr="00A35208" w:rsidRDefault="008A12A2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*Координатор педагогического проекта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8" w:rsidRPr="00A35208" w:rsidRDefault="008A12A2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A12A2" w:rsidRPr="00A35208" w:rsidTr="008A12A2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2A2" w:rsidRPr="00A35208" w:rsidRDefault="008A12A2" w:rsidP="008A12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8" w:rsidRPr="00A35208" w:rsidRDefault="008A12A2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педагогического проекта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8" w:rsidRDefault="008D4506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</w:t>
            </w:r>
            <w:r w:rsidR="008A12A2"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Викторовна, заместитель директора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</w:t>
            </w:r>
            <w:r w:rsidR="008A12A2"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воспитательной работе;</w:t>
            </w:r>
          </w:p>
          <w:p w:rsidR="008D4506" w:rsidRPr="008D4506" w:rsidRDefault="008D4506" w:rsidP="008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Веркович</w:t>
            </w:r>
            <w:proofErr w:type="spellEnd"/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Ивановна, учитель начальных классов;</w:t>
            </w:r>
          </w:p>
          <w:p w:rsidR="008D4506" w:rsidRPr="008D4506" w:rsidRDefault="008D4506" w:rsidP="008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Вероника Леонидовна, учитель начальных классов;</w:t>
            </w:r>
          </w:p>
          <w:p w:rsidR="008D4506" w:rsidRPr="008D4506" w:rsidRDefault="008D4506" w:rsidP="008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 Наталья Иосифовна, воспитатель дошкольного образования;</w:t>
            </w:r>
          </w:p>
          <w:p w:rsidR="008D4506" w:rsidRPr="008D4506" w:rsidRDefault="008D4506" w:rsidP="008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Анна Александровна, учитель русского языка и литературы;</w:t>
            </w:r>
          </w:p>
          <w:p w:rsidR="008D4506" w:rsidRPr="008D4506" w:rsidRDefault="008D4506" w:rsidP="008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Шалыгина Татьяна Антоновна, учитель начальных классов;</w:t>
            </w:r>
          </w:p>
          <w:p w:rsidR="008D4506" w:rsidRPr="008D4506" w:rsidRDefault="008D4506" w:rsidP="008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Шевко</w:t>
            </w:r>
            <w:proofErr w:type="spellEnd"/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Леонидовна, учитель начальных классов;</w:t>
            </w:r>
          </w:p>
          <w:p w:rsidR="008D4506" w:rsidRPr="00A35208" w:rsidRDefault="008D4506" w:rsidP="008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Шумская</w:t>
            </w:r>
            <w:proofErr w:type="spellEnd"/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Александровна, воспитатель дошкольного образования.</w:t>
            </w:r>
          </w:p>
        </w:tc>
      </w:tr>
      <w:tr w:rsidR="008A12A2" w:rsidRPr="00A35208" w:rsidTr="008A12A2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2A2" w:rsidRPr="00A35208" w:rsidRDefault="008A12A2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2A2" w:rsidRPr="00A35208" w:rsidRDefault="008A12A2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8" w:rsidRPr="00A35208" w:rsidRDefault="008D4506" w:rsidP="008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– 88 человек. </w:t>
            </w:r>
            <w:r w:rsidR="008A12A2"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Воспитанники </w:t>
            </w:r>
            <w:proofErr w:type="gramStart"/>
            <w:r w:rsidR="008A12A2"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ясли-сада</w:t>
            </w:r>
            <w:proofErr w:type="gramEnd"/>
            <w:r w:rsidR="008A12A2"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12A2"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8A12A2" w:rsidRPr="00A35208" w:rsidTr="008A12A2">
        <w:trPr>
          <w:trHeight w:val="84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2A2" w:rsidRPr="00A35208" w:rsidRDefault="008A12A2" w:rsidP="008A12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08" w:rsidRPr="00A35208" w:rsidRDefault="008A12A2" w:rsidP="008A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*Основная идея педагогического проекта</w:t>
            </w:r>
            <w:r w:rsidRPr="00A35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способ ее реализации</w:t>
            </w:r>
          </w:p>
        </w:tc>
        <w:tc>
          <w:tcPr>
            <w:tcW w:w="7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506" w:rsidRDefault="008D4506" w:rsidP="008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проекта: </w:t>
            </w:r>
          </w:p>
          <w:p w:rsidR="008D4506" w:rsidRPr="008D4506" w:rsidRDefault="008D4506" w:rsidP="008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чтения у воспитанников и учащихся.</w:t>
            </w:r>
          </w:p>
          <w:p w:rsidR="008D4506" w:rsidRPr="008D4506" w:rsidRDefault="008D4506" w:rsidP="008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проекта</w:t>
            </w:r>
          </w:p>
          <w:p w:rsidR="008D4506" w:rsidRPr="008D4506" w:rsidRDefault="008D4506" w:rsidP="008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повысить мотивацию учащихся, воспитанников, родителей к систематическому чтению литературы за счет широкого круга знакомства с книгой и посещения библиотеки;</w:t>
            </w:r>
          </w:p>
          <w:p w:rsidR="008D4506" w:rsidRPr="008D4506" w:rsidRDefault="008D4506" w:rsidP="008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воспитать уважение к истории своей страны, родному краю через изучение литературы, традиций и культурного наследия;</w:t>
            </w:r>
          </w:p>
          <w:p w:rsidR="00A35208" w:rsidRDefault="008D4506" w:rsidP="008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активизировать образовательные возможности семьи за счет развития культуры семейного чтения.</w:t>
            </w:r>
          </w:p>
          <w:p w:rsidR="008D4506" w:rsidRPr="00A35208" w:rsidRDefault="008D4506" w:rsidP="008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  <w:proofErr w:type="gramEnd"/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было, есть и будет важнейшим средством образования, воспитания и приобщения ребенка к духовным богатствам человечества.</w:t>
            </w:r>
          </w:p>
        </w:tc>
      </w:tr>
    </w:tbl>
    <w:p w:rsidR="00332ECE" w:rsidRPr="008D4506" w:rsidRDefault="00332ECE" w:rsidP="008A12A2">
      <w:pPr>
        <w:spacing w:after="0"/>
      </w:pPr>
    </w:p>
    <w:p w:rsidR="008A12A2" w:rsidRDefault="008A12A2" w:rsidP="008A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52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1) </w:t>
      </w:r>
      <w:r w:rsidR="008D45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Календарный план на 2020</w:t>
      </w:r>
      <w:r w:rsidRPr="00A352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/20</w:t>
      </w:r>
      <w:r w:rsidR="008D45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A352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учебный год</w:t>
      </w: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1559"/>
        <w:gridCol w:w="2258"/>
      </w:tblGrid>
      <w:tr w:rsidR="008D4506" w:rsidRPr="008D4506" w:rsidTr="008D4506">
        <w:tc>
          <w:tcPr>
            <w:tcW w:w="817" w:type="dxa"/>
          </w:tcPr>
          <w:p w:rsidR="008D4506" w:rsidRPr="008D4506" w:rsidRDefault="008D4506" w:rsidP="008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Этап</w:t>
            </w:r>
          </w:p>
        </w:tc>
        <w:tc>
          <w:tcPr>
            <w:tcW w:w="6379" w:type="dxa"/>
          </w:tcPr>
          <w:p w:rsidR="008D4506" w:rsidRPr="008D4506" w:rsidRDefault="008D4506" w:rsidP="008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Мероприятия</w:t>
            </w:r>
          </w:p>
        </w:tc>
        <w:tc>
          <w:tcPr>
            <w:tcW w:w="1559" w:type="dxa"/>
          </w:tcPr>
          <w:p w:rsidR="008D4506" w:rsidRPr="008D4506" w:rsidRDefault="008D4506" w:rsidP="008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Сроки</w:t>
            </w:r>
          </w:p>
        </w:tc>
        <w:tc>
          <w:tcPr>
            <w:tcW w:w="2258" w:type="dxa"/>
          </w:tcPr>
          <w:p w:rsidR="008D4506" w:rsidRPr="008D4506" w:rsidRDefault="008D4506" w:rsidP="008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Ответственный</w:t>
            </w:r>
          </w:p>
        </w:tc>
      </w:tr>
      <w:tr w:rsidR="008D4506" w:rsidRPr="008D4506" w:rsidTr="008D4506">
        <w:trPr>
          <w:trHeight w:val="331"/>
        </w:trPr>
        <w:tc>
          <w:tcPr>
            <w:tcW w:w="11013" w:type="dxa"/>
            <w:gridSpan w:val="4"/>
          </w:tcPr>
          <w:p w:rsidR="008D4506" w:rsidRPr="008D4506" w:rsidRDefault="008D4506" w:rsidP="008D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e-BY"/>
              </w:rPr>
              <w:t>Практический этап</w:t>
            </w:r>
          </w:p>
        </w:tc>
      </w:tr>
      <w:tr w:rsidR="008D4506" w:rsidRPr="008D4506" w:rsidTr="008D4506">
        <w:trPr>
          <w:trHeight w:val="297"/>
        </w:trPr>
        <w:tc>
          <w:tcPr>
            <w:tcW w:w="817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1</w:t>
            </w:r>
          </w:p>
        </w:tc>
        <w:tc>
          <w:tcPr>
            <w:tcW w:w="637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e-BY"/>
              </w:rPr>
              <w:t>Создание приказа по учреждению образования</w:t>
            </w:r>
          </w:p>
        </w:tc>
        <w:tc>
          <w:tcPr>
            <w:tcW w:w="155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Август 2020</w:t>
            </w:r>
          </w:p>
        </w:tc>
        <w:tc>
          <w:tcPr>
            <w:tcW w:w="2258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Балашова А.А.</w:t>
            </w:r>
          </w:p>
        </w:tc>
      </w:tr>
      <w:tr w:rsidR="008D4506" w:rsidRPr="008D4506" w:rsidTr="008D4506">
        <w:trPr>
          <w:trHeight w:val="254"/>
        </w:trPr>
        <w:tc>
          <w:tcPr>
            <w:tcW w:w="817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</w:t>
            </w:r>
          </w:p>
        </w:tc>
        <w:tc>
          <w:tcPr>
            <w:tcW w:w="637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e-BY"/>
              </w:rPr>
              <w:t>Распределение функциональных обязанностей</w:t>
            </w:r>
          </w:p>
        </w:tc>
        <w:tc>
          <w:tcPr>
            <w:tcW w:w="155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Август 2020</w:t>
            </w:r>
          </w:p>
        </w:tc>
        <w:tc>
          <w:tcPr>
            <w:tcW w:w="2258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Балашова А.А.</w:t>
            </w:r>
          </w:p>
        </w:tc>
      </w:tr>
      <w:tr w:rsidR="008D4506" w:rsidRPr="008D4506" w:rsidTr="008D4506">
        <w:trPr>
          <w:trHeight w:val="582"/>
        </w:trPr>
        <w:tc>
          <w:tcPr>
            <w:tcW w:w="817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3</w:t>
            </w:r>
          </w:p>
        </w:tc>
        <w:tc>
          <w:tcPr>
            <w:tcW w:w="637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Включение в практику </w:t>
            </w:r>
            <w:proofErr w:type="gramStart"/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работы учреждения образования использования возможностей школьного Информационного центра</w:t>
            </w:r>
            <w:proofErr w:type="gramEnd"/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для обработки различной информации</w:t>
            </w:r>
          </w:p>
        </w:tc>
        <w:tc>
          <w:tcPr>
            <w:tcW w:w="155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Октябрь 2020</w:t>
            </w:r>
          </w:p>
        </w:tc>
        <w:tc>
          <w:tcPr>
            <w:tcW w:w="2258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Творческая группа педагогов</w:t>
            </w:r>
          </w:p>
        </w:tc>
      </w:tr>
      <w:tr w:rsidR="008D4506" w:rsidRPr="008D4506" w:rsidTr="008D4506">
        <w:trPr>
          <w:trHeight w:val="216"/>
        </w:trPr>
        <w:tc>
          <w:tcPr>
            <w:tcW w:w="817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4</w:t>
            </w:r>
          </w:p>
        </w:tc>
        <w:tc>
          <w:tcPr>
            <w:tcW w:w="637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Организация и </w:t>
            </w:r>
            <w:proofErr w:type="spellStart"/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взаимопосещение</w:t>
            </w:r>
            <w:proofErr w:type="spellEnd"/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занятий</w:t>
            </w:r>
          </w:p>
        </w:tc>
        <w:tc>
          <w:tcPr>
            <w:tcW w:w="155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Постоянно</w:t>
            </w:r>
          </w:p>
        </w:tc>
        <w:tc>
          <w:tcPr>
            <w:tcW w:w="2258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Балашова А.А.</w:t>
            </w:r>
          </w:p>
        </w:tc>
      </w:tr>
      <w:tr w:rsidR="008D4506" w:rsidRPr="008D4506" w:rsidTr="008D4506">
        <w:trPr>
          <w:trHeight w:val="314"/>
        </w:trPr>
        <w:tc>
          <w:tcPr>
            <w:tcW w:w="817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5</w:t>
            </w:r>
          </w:p>
        </w:tc>
        <w:tc>
          <w:tcPr>
            <w:tcW w:w="637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Проведение педсовета</w:t>
            </w:r>
          </w:p>
        </w:tc>
        <w:tc>
          <w:tcPr>
            <w:tcW w:w="155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</w:t>
            </w: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2020</w:t>
            </w:r>
          </w:p>
        </w:tc>
        <w:tc>
          <w:tcPr>
            <w:tcW w:w="2258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Балашова А.А.</w:t>
            </w:r>
          </w:p>
        </w:tc>
      </w:tr>
      <w:tr w:rsidR="008D4506" w:rsidRPr="008D4506" w:rsidTr="008D4506">
        <w:trPr>
          <w:trHeight w:val="582"/>
        </w:trPr>
        <w:tc>
          <w:tcPr>
            <w:tcW w:w="817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6</w:t>
            </w:r>
          </w:p>
        </w:tc>
        <w:tc>
          <w:tcPr>
            <w:tcW w:w="637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Проведение заседаний родительского клуба для родителей воспитанников «Семья. Ребенок. Книга»</w:t>
            </w:r>
          </w:p>
        </w:tc>
        <w:tc>
          <w:tcPr>
            <w:tcW w:w="155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Раз в четверть</w:t>
            </w:r>
          </w:p>
        </w:tc>
        <w:tc>
          <w:tcPr>
            <w:tcW w:w="2258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Дым О.В.</w:t>
            </w:r>
          </w:p>
        </w:tc>
      </w:tr>
      <w:tr w:rsidR="008D4506" w:rsidRPr="008D4506" w:rsidTr="008D4506">
        <w:trPr>
          <w:trHeight w:val="582"/>
        </w:trPr>
        <w:tc>
          <w:tcPr>
            <w:tcW w:w="817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7</w:t>
            </w:r>
          </w:p>
        </w:tc>
        <w:tc>
          <w:tcPr>
            <w:tcW w:w="637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Проведение мероприятий с </w:t>
            </w:r>
            <w:proofErr w:type="gramStart"/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обучающимися</w:t>
            </w:r>
            <w:proofErr w:type="gramEnd"/>
          </w:p>
        </w:tc>
        <w:tc>
          <w:tcPr>
            <w:tcW w:w="155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Постоянно </w:t>
            </w:r>
          </w:p>
        </w:tc>
        <w:tc>
          <w:tcPr>
            <w:tcW w:w="2258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Классные руководители, воспитатели дошкольного образования</w:t>
            </w:r>
          </w:p>
        </w:tc>
      </w:tr>
      <w:tr w:rsidR="008D4506" w:rsidRPr="008D4506" w:rsidTr="008D4506">
        <w:trPr>
          <w:trHeight w:val="373"/>
        </w:trPr>
        <w:tc>
          <w:tcPr>
            <w:tcW w:w="817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637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Проведение совместных мероприятий «Читаем вместе»</w:t>
            </w:r>
          </w:p>
        </w:tc>
        <w:tc>
          <w:tcPr>
            <w:tcW w:w="155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Раз в четверть</w:t>
            </w:r>
          </w:p>
        </w:tc>
        <w:tc>
          <w:tcPr>
            <w:tcW w:w="2258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Библиотекарь</w:t>
            </w:r>
          </w:p>
        </w:tc>
      </w:tr>
      <w:tr w:rsidR="008D4506" w:rsidRPr="008D4506" w:rsidTr="008D4506">
        <w:trPr>
          <w:trHeight w:val="582"/>
        </w:trPr>
        <w:tc>
          <w:tcPr>
            <w:tcW w:w="817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637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e-BY"/>
              </w:rPr>
              <w:t>Проведение выставки среди учащихся</w:t>
            </w: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1-4</w:t>
            </w: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e-BY"/>
              </w:rPr>
              <w:t xml:space="preserve"> классов</w:t>
            </w: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, воспитанников «Моя любимая книжка»</w:t>
            </w:r>
          </w:p>
        </w:tc>
        <w:tc>
          <w:tcPr>
            <w:tcW w:w="155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Октябрь 2020</w:t>
            </w:r>
          </w:p>
        </w:tc>
        <w:tc>
          <w:tcPr>
            <w:tcW w:w="2258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Учителя начальных классов</w:t>
            </w:r>
          </w:p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воспитатели дошкольного образования</w:t>
            </w:r>
          </w:p>
        </w:tc>
      </w:tr>
      <w:tr w:rsidR="008D4506" w:rsidRPr="008D4506" w:rsidTr="008D4506">
        <w:trPr>
          <w:trHeight w:val="582"/>
        </w:trPr>
        <w:tc>
          <w:tcPr>
            <w:tcW w:w="817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637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e-BY"/>
              </w:rPr>
              <w:t>Конкурс сочинений среди учащихся 6-9 классов «</w:t>
            </w: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Мое любимое произведение</w:t>
            </w: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e-BY"/>
              </w:rPr>
              <w:t>»</w:t>
            </w:r>
          </w:p>
        </w:tc>
        <w:tc>
          <w:tcPr>
            <w:tcW w:w="155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e-BY"/>
              </w:rPr>
              <w:t xml:space="preserve">Март </w:t>
            </w:r>
          </w:p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e-BY"/>
              </w:rPr>
              <w:t>2021</w:t>
            </w:r>
          </w:p>
        </w:tc>
        <w:tc>
          <w:tcPr>
            <w:tcW w:w="2258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e-BY"/>
              </w:rPr>
              <w:t>Матвеева А.А.</w:t>
            </w:r>
          </w:p>
        </w:tc>
      </w:tr>
      <w:tr w:rsidR="008D4506" w:rsidRPr="008D4506" w:rsidTr="008D4506">
        <w:trPr>
          <w:trHeight w:val="582"/>
        </w:trPr>
        <w:tc>
          <w:tcPr>
            <w:tcW w:w="817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637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e-BY"/>
              </w:rPr>
              <w:t>Районный конкурс юных чтецов, поэтов среди учащихся</w:t>
            </w: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1-4</w:t>
            </w: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e-BY"/>
              </w:rPr>
              <w:t xml:space="preserve"> классов</w:t>
            </w:r>
          </w:p>
        </w:tc>
        <w:tc>
          <w:tcPr>
            <w:tcW w:w="155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Февраль-</w:t>
            </w: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e-BY"/>
              </w:rPr>
              <w:t>Март 2021</w:t>
            </w:r>
          </w:p>
        </w:tc>
        <w:tc>
          <w:tcPr>
            <w:tcW w:w="2258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e-BY"/>
              </w:rPr>
              <w:t>Учителя начальных классов</w:t>
            </w:r>
          </w:p>
        </w:tc>
      </w:tr>
      <w:tr w:rsidR="008D4506" w:rsidRPr="008D4506" w:rsidTr="008D4506">
        <w:trPr>
          <w:trHeight w:val="582"/>
        </w:trPr>
        <w:tc>
          <w:tcPr>
            <w:tcW w:w="817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637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Конкурс «Путешествие по сказкам» для воспитанников</w:t>
            </w:r>
          </w:p>
        </w:tc>
        <w:tc>
          <w:tcPr>
            <w:tcW w:w="155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Январь</w:t>
            </w:r>
          </w:p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2021</w:t>
            </w:r>
          </w:p>
        </w:tc>
        <w:tc>
          <w:tcPr>
            <w:tcW w:w="2258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Воспитатели дошкольного образования</w:t>
            </w:r>
          </w:p>
        </w:tc>
      </w:tr>
      <w:tr w:rsidR="008D4506" w:rsidRPr="008D4506" w:rsidTr="008D4506">
        <w:trPr>
          <w:trHeight w:val="582"/>
        </w:trPr>
        <w:tc>
          <w:tcPr>
            <w:tcW w:w="817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637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proofErr w:type="spellStart"/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Квест</w:t>
            </w:r>
            <w:proofErr w:type="spellEnd"/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«Путешествие с книжкой»</w:t>
            </w:r>
          </w:p>
        </w:tc>
        <w:tc>
          <w:tcPr>
            <w:tcW w:w="1559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Март</w:t>
            </w:r>
          </w:p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2021</w:t>
            </w:r>
          </w:p>
        </w:tc>
        <w:tc>
          <w:tcPr>
            <w:tcW w:w="2258" w:type="dxa"/>
          </w:tcPr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Дым О.В.</w:t>
            </w:r>
          </w:p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Матвеева А.А.</w:t>
            </w:r>
          </w:p>
          <w:p w:rsidR="008D4506" w:rsidRPr="008D4506" w:rsidRDefault="008D4506" w:rsidP="008D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8D4506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>Библиотекарь</w:t>
            </w:r>
          </w:p>
        </w:tc>
      </w:tr>
    </w:tbl>
    <w:p w:rsidR="008A12A2" w:rsidRPr="008D4506" w:rsidRDefault="008A12A2" w:rsidP="008D4506">
      <w:pPr>
        <w:spacing w:before="100" w:beforeAutospacing="1" w:after="100" w:afterAutospacing="1" w:line="240" w:lineRule="auto"/>
      </w:pPr>
    </w:p>
    <w:sectPr w:rsidR="008A12A2" w:rsidRPr="008D4506" w:rsidSect="008A1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CC8"/>
    <w:multiLevelType w:val="multilevel"/>
    <w:tmpl w:val="20BE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41C8B"/>
    <w:multiLevelType w:val="multilevel"/>
    <w:tmpl w:val="4B44DF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7F5A4D"/>
    <w:multiLevelType w:val="multilevel"/>
    <w:tmpl w:val="1AD6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C786A"/>
    <w:multiLevelType w:val="multilevel"/>
    <w:tmpl w:val="89E0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03B4A"/>
    <w:multiLevelType w:val="multilevel"/>
    <w:tmpl w:val="73BE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D6403"/>
    <w:multiLevelType w:val="multilevel"/>
    <w:tmpl w:val="332CA5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A8F0A8A"/>
    <w:multiLevelType w:val="multilevel"/>
    <w:tmpl w:val="FD20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1278D"/>
    <w:multiLevelType w:val="multilevel"/>
    <w:tmpl w:val="EE32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26DC4"/>
    <w:multiLevelType w:val="multilevel"/>
    <w:tmpl w:val="8B8CED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6883248"/>
    <w:multiLevelType w:val="multilevel"/>
    <w:tmpl w:val="79B2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1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A2"/>
    <w:rsid w:val="00332ECE"/>
    <w:rsid w:val="008A12A2"/>
    <w:rsid w:val="008D4506"/>
    <w:rsid w:val="00D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</dc:creator>
  <cp:keywords/>
  <dc:description/>
  <cp:lastModifiedBy>Анна</cp:lastModifiedBy>
  <cp:revision>2</cp:revision>
  <dcterms:created xsi:type="dcterms:W3CDTF">2020-10-28T15:49:00Z</dcterms:created>
  <dcterms:modified xsi:type="dcterms:W3CDTF">2020-10-28T15:49:00Z</dcterms:modified>
</cp:coreProperties>
</file>